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46160" w14:textId="77777777" w:rsidR="00B27609" w:rsidRDefault="00B27609" w:rsidP="00B27609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</w:rPr>
        <w:t>Phil 2:7a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</w:rPr>
        <w:tab/>
        <w:t>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u w:val="single"/>
        </w:rPr>
        <w:t>The Form of a Slave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</w:rPr>
        <w:t>”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</w:rPr>
        <w:tab/>
        <w:t>Dec 7/25</w:t>
      </w:r>
    </w:p>
    <w:p w14:paraId="12A8894D" w14:textId="77777777" w:rsidR="00B27609" w:rsidRDefault="00B27609" w:rsidP="00B27609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A/ Intro: The Greatest Journey Continued</w:t>
      </w:r>
    </w:p>
    <w:p w14:paraId="66A81853" w14:textId="77777777" w:rsidR="00B27609" w:rsidRDefault="00B27609" w:rsidP="00B27609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59BA21AF" w14:textId="77777777" w:rsidR="00B27609" w:rsidRDefault="00B27609" w:rsidP="00B27609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4953FE51" w14:textId="77777777" w:rsidR="00A66E08" w:rsidRDefault="00A66E08" w:rsidP="00B27609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54AB283D" w14:textId="77777777" w:rsidR="00B27609" w:rsidRDefault="00B27609" w:rsidP="00B27609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B/ But…</w:t>
      </w:r>
      <w:r>
        <w:rPr>
          <w:rFonts w:ascii="Helvetica Neue" w:eastAsia="Helvetica Neue" w:hAnsi="Helvetica Neue" w:cs="Helvetica Neue"/>
          <w:color w:val="222222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</w:rPr>
        <w:tab/>
        <w:t>:7a</w:t>
      </w:r>
    </w:p>
    <w:p w14:paraId="45339B0E" w14:textId="77777777" w:rsidR="00B27609" w:rsidRDefault="00B27609" w:rsidP="00B27609">
      <w:pPr>
        <w:numPr>
          <w:ilvl w:val="0"/>
          <w:numId w:val="90"/>
        </w:num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“Emptied Himself”</w:t>
      </w:r>
    </w:p>
    <w:p w14:paraId="67D03B54" w14:textId="77777777" w:rsidR="00B27609" w:rsidRDefault="00B27609" w:rsidP="00B27609">
      <w:pPr>
        <w:numPr>
          <w:ilvl w:val="0"/>
          <w:numId w:val="77"/>
        </w:num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A voluntary act</w:t>
      </w:r>
    </w:p>
    <w:p w14:paraId="7C94EC51" w14:textId="77777777" w:rsidR="00A66E08" w:rsidRDefault="00A66E08" w:rsidP="00A66E08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02CAB5E2" w14:textId="77777777" w:rsidR="00A66E08" w:rsidRDefault="00A66E08" w:rsidP="00A66E08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3A80FE27" w14:textId="77777777" w:rsidR="00B27609" w:rsidRDefault="00B27609" w:rsidP="00B27609">
      <w:pPr>
        <w:numPr>
          <w:ilvl w:val="0"/>
          <w:numId w:val="77"/>
        </w:num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 xml:space="preserve">What He did </w:t>
      </w:r>
      <w:r>
        <w:rPr>
          <w:rFonts w:ascii="Helvetica Neue" w:eastAsia="Helvetica Neue" w:hAnsi="Helvetica Neue" w:cs="Helvetica Neue"/>
          <w:color w:val="222222"/>
          <w:sz w:val="22"/>
          <w:szCs w:val="22"/>
          <w:u w:val="single"/>
        </w:rPr>
        <w:t>not</w:t>
      </w:r>
      <w:r>
        <w:rPr>
          <w:rFonts w:ascii="Helvetica Neue" w:eastAsia="Helvetica Neue" w:hAnsi="Helvetica Neue" w:cs="Helvetica Neue"/>
          <w:color w:val="222222"/>
          <w:sz w:val="22"/>
          <w:szCs w:val="22"/>
        </w:rPr>
        <w:t xml:space="preserve"> do</w:t>
      </w:r>
    </w:p>
    <w:p w14:paraId="4233E23A" w14:textId="77777777" w:rsidR="00A66E08" w:rsidRDefault="00A66E08" w:rsidP="00A66E08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09B3C03A" w14:textId="77777777" w:rsidR="00A66E08" w:rsidRDefault="00A66E08" w:rsidP="00A66E08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01A2E295" w14:textId="77777777" w:rsidR="00B27609" w:rsidRDefault="00B27609" w:rsidP="00B27609">
      <w:pPr>
        <w:numPr>
          <w:ilvl w:val="0"/>
          <w:numId w:val="77"/>
        </w:num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What He did do</w:t>
      </w:r>
    </w:p>
    <w:p w14:paraId="32C8F336" w14:textId="77777777" w:rsidR="00A66E08" w:rsidRDefault="00A66E08" w:rsidP="00A66E08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153D9739" w14:textId="77777777" w:rsidR="00A66E08" w:rsidRDefault="00A66E08" w:rsidP="00A66E08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68DB85FA" w14:textId="77777777" w:rsidR="00A66E08" w:rsidRDefault="00A66E08" w:rsidP="00A66E08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60DB1B62" w14:textId="77777777" w:rsidR="00B27609" w:rsidRDefault="00B27609" w:rsidP="00B27609">
      <w:pPr>
        <w:numPr>
          <w:ilvl w:val="0"/>
          <w:numId w:val="90"/>
        </w:num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“The form of a …”</w:t>
      </w:r>
    </w:p>
    <w:p w14:paraId="50B673B7" w14:textId="77777777" w:rsidR="00B27609" w:rsidRDefault="00B27609" w:rsidP="00B27609">
      <w:pPr>
        <w:numPr>
          <w:ilvl w:val="0"/>
          <w:numId w:val="97"/>
        </w:num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A bondservant/slave</w:t>
      </w:r>
    </w:p>
    <w:p w14:paraId="1615D3D8" w14:textId="77777777" w:rsidR="00A66E08" w:rsidRDefault="00A66E08" w:rsidP="00A66E08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0CFCE235" w14:textId="77777777" w:rsidR="00A66E08" w:rsidRDefault="00A66E08" w:rsidP="00A66E08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0282151E" w14:textId="77777777" w:rsidR="00B27609" w:rsidRDefault="00B27609" w:rsidP="00B27609">
      <w:pPr>
        <w:numPr>
          <w:ilvl w:val="0"/>
          <w:numId w:val="97"/>
        </w:num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All essential attributes</w:t>
      </w:r>
    </w:p>
    <w:p w14:paraId="5370C703" w14:textId="77777777" w:rsidR="00B27609" w:rsidRDefault="00B27609" w:rsidP="00B27609">
      <w:pPr>
        <w:shd w:val="clear" w:color="auto" w:fill="FFFFFF"/>
        <w:tabs>
          <w:tab w:val="left" w:pos="180"/>
        </w:tabs>
        <w:spacing w:line="288" w:lineRule="auto"/>
        <w:ind w:left="1440"/>
        <w:rPr>
          <w:rFonts w:ascii="Helvetica Neue" w:eastAsia="Helvetica Neue" w:hAnsi="Helvetica Neue" w:cs="Helvetica Neue"/>
          <w:color w:val="222222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</w:rPr>
        <w:t>) no rights or privileges</w:t>
      </w:r>
    </w:p>
    <w:p w14:paraId="4F8DA11D" w14:textId="77777777" w:rsidR="00A66E08" w:rsidRDefault="00A66E08" w:rsidP="00B27609">
      <w:pPr>
        <w:shd w:val="clear" w:color="auto" w:fill="FFFFFF"/>
        <w:tabs>
          <w:tab w:val="left" w:pos="180"/>
        </w:tabs>
        <w:spacing w:line="288" w:lineRule="auto"/>
        <w:ind w:left="1440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26493FD8" w14:textId="77777777" w:rsidR="00A66E08" w:rsidRDefault="00A66E08" w:rsidP="00B27609">
      <w:pPr>
        <w:shd w:val="clear" w:color="auto" w:fill="FFFFFF"/>
        <w:tabs>
          <w:tab w:val="left" w:pos="180"/>
        </w:tabs>
        <w:spacing w:line="288" w:lineRule="auto"/>
        <w:ind w:left="1440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54E9D6B9" w14:textId="77777777" w:rsidR="00A66E08" w:rsidRDefault="00A66E08" w:rsidP="00B27609">
      <w:pPr>
        <w:shd w:val="clear" w:color="auto" w:fill="FFFFFF"/>
        <w:tabs>
          <w:tab w:val="left" w:pos="180"/>
        </w:tabs>
        <w:spacing w:line="288" w:lineRule="auto"/>
        <w:ind w:left="1440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288F90E4" w14:textId="77777777" w:rsidR="00B27609" w:rsidRDefault="00B27609" w:rsidP="00B27609">
      <w:pPr>
        <w:shd w:val="clear" w:color="auto" w:fill="FFFFFF"/>
        <w:tabs>
          <w:tab w:val="left" w:pos="180"/>
        </w:tabs>
        <w:spacing w:line="288" w:lineRule="auto"/>
        <w:ind w:left="1440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ii) complete submission of will</w:t>
      </w:r>
    </w:p>
    <w:p w14:paraId="26B63A4B" w14:textId="77777777" w:rsidR="00B27609" w:rsidRDefault="00B27609" w:rsidP="00B27609">
      <w:pPr>
        <w:shd w:val="clear" w:color="auto" w:fill="FFFFFF"/>
        <w:tabs>
          <w:tab w:val="left" w:pos="180"/>
        </w:tabs>
        <w:spacing w:line="288" w:lineRule="auto"/>
        <w:ind w:left="1440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79CD0D27" w14:textId="77777777" w:rsidR="00A66E08" w:rsidRDefault="00A66E08" w:rsidP="00B27609">
      <w:pPr>
        <w:shd w:val="clear" w:color="auto" w:fill="FFFFFF"/>
        <w:tabs>
          <w:tab w:val="left" w:pos="180"/>
        </w:tabs>
        <w:spacing w:line="288" w:lineRule="auto"/>
        <w:ind w:left="1440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759B8FAC" w14:textId="77777777" w:rsidR="00A66E08" w:rsidRDefault="00A66E08" w:rsidP="00B27609">
      <w:pPr>
        <w:shd w:val="clear" w:color="auto" w:fill="FFFFFF"/>
        <w:tabs>
          <w:tab w:val="left" w:pos="180"/>
        </w:tabs>
        <w:spacing w:line="288" w:lineRule="auto"/>
        <w:ind w:left="1440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170D2C81" w14:textId="77777777" w:rsidR="00A66E08" w:rsidRDefault="00A66E08" w:rsidP="00B27609">
      <w:pPr>
        <w:shd w:val="clear" w:color="auto" w:fill="FFFFFF"/>
        <w:tabs>
          <w:tab w:val="left" w:pos="180"/>
        </w:tabs>
        <w:spacing w:line="288" w:lineRule="auto"/>
        <w:ind w:left="1440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37E72351" w14:textId="77777777" w:rsidR="00B27609" w:rsidRDefault="00B27609" w:rsidP="00B27609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 xml:space="preserve">C/ Conclusion: “Gave His Life a Ransom”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</w:rPr>
        <w:t xml:space="preserve"> Matt 20:28</w:t>
      </w:r>
    </w:p>
    <w:p w14:paraId="000018A3" w14:textId="414E5309" w:rsidR="00DA6DF5" w:rsidRPr="00B27609" w:rsidRDefault="00DA6DF5" w:rsidP="00B27609"/>
    <w:sectPr w:rsidR="00DA6DF5" w:rsidRPr="00B27609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8ADB8A-5250-0340-B53B-412D34A6BD0F}"/>
    <w:embedBold r:id="rId2" w:fontKey="{27F59D85-84C0-C747-8A0B-A3E04292CC28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2D345C8-7282-3643-881D-9065DC1D599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004B8D8-B6DF-C34F-B858-A54F71F9D62E}"/>
  </w:font>
  <w:font w:name="Cambria">
    <w:panose1 w:val="02040503050406030204"/>
    <w:charset w:val="00"/>
    <w:family w:val="roman"/>
    <w:notTrueType/>
    <w:pitch w:val="default"/>
    <w:embedRegular r:id="rId7" w:fontKey="{A0E8C210-D02E-0647-8ADA-C08668A7A8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673F1"/>
    <w:multiLevelType w:val="multilevel"/>
    <w:tmpl w:val="84762F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03511BD"/>
    <w:multiLevelType w:val="multilevel"/>
    <w:tmpl w:val="6B30A0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0766571"/>
    <w:multiLevelType w:val="multilevel"/>
    <w:tmpl w:val="BD3888A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0DC31F5"/>
    <w:multiLevelType w:val="multilevel"/>
    <w:tmpl w:val="997836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1610C3B"/>
    <w:multiLevelType w:val="multilevel"/>
    <w:tmpl w:val="D046B2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1AF4423"/>
    <w:multiLevelType w:val="multilevel"/>
    <w:tmpl w:val="48868E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466771D"/>
    <w:multiLevelType w:val="multilevel"/>
    <w:tmpl w:val="BD5E71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5BC3808"/>
    <w:multiLevelType w:val="multilevel"/>
    <w:tmpl w:val="AE4057F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063972F0"/>
    <w:multiLevelType w:val="multilevel"/>
    <w:tmpl w:val="74008EF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073A6CB9"/>
    <w:multiLevelType w:val="multilevel"/>
    <w:tmpl w:val="65223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7986F97"/>
    <w:multiLevelType w:val="multilevel"/>
    <w:tmpl w:val="9C1A29C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092750E9"/>
    <w:multiLevelType w:val="multilevel"/>
    <w:tmpl w:val="8D162F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09DC75BC"/>
    <w:multiLevelType w:val="multilevel"/>
    <w:tmpl w:val="0F1284C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0AA22433"/>
    <w:multiLevelType w:val="multilevel"/>
    <w:tmpl w:val="C5F002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0AD7081C"/>
    <w:multiLevelType w:val="multilevel"/>
    <w:tmpl w:val="A6CC61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0B2E1BD1"/>
    <w:multiLevelType w:val="multilevel"/>
    <w:tmpl w:val="AB8829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0C4C0115"/>
    <w:multiLevelType w:val="multilevel"/>
    <w:tmpl w:val="54AEEC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0C652A42"/>
    <w:multiLevelType w:val="multilevel"/>
    <w:tmpl w:val="2AD0F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0EEA5643"/>
    <w:multiLevelType w:val="multilevel"/>
    <w:tmpl w:val="FB4AEB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0EF61DCB"/>
    <w:multiLevelType w:val="multilevel"/>
    <w:tmpl w:val="4E6841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11255CF0"/>
    <w:multiLevelType w:val="multilevel"/>
    <w:tmpl w:val="6BBEE6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170C502A"/>
    <w:multiLevelType w:val="multilevel"/>
    <w:tmpl w:val="623646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79262F0"/>
    <w:multiLevelType w:val="multilevel"/>
    <w:tmpl w:val="A17EFA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17DE4944"/>
    <w:multiLevelType w:val="multilevel"/>
    <w:tmpl w:val="D72076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182F01EA"/>
    <w:multiLevelType w:val="multilevel"/>
    <w:tmpl w:val="5492BB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18B6349E"/>
    <w:multiLevelType w:val="multilevel"/>
    <w:tmpl w:val="87544A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1CEA65E5"/>
    <w:multiLevelType w:val="multilevel"/>
    <w:tmpl w:val="C04227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1DBE4B45"/>
    <w:multiLevelType w:val="multilevel"/>
    <w:tmpl w:val="D4D21EE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1DFA347F"/>
    <w:multiLevelType w:val="multilevel"/>
    <w:tmpl w:val="54162D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1E5F6676"/>
    <w:multiLevelType w:val="multilevel"/>
    <w:tmpl w:val="1390E6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1F0D5C2E"/>
    <w:multiLevelType w:val="multilevel"/>
    <w:tmpl w:val="14986E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00A48D7"/>
    <w:multiLevelType w:val="multilevel"/>
    <w:tmpl w:val="4100FD5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221E0E3C"/>
    <w:multiLevelType w:val="multilevel"/>
    <w:tmpl w:val="7A4652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22746396"/>
    <w:multiLevelType w:val="multilevel"/>
    <w:tmpl w:val="8AB4AF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256724F1"/>
    <w:multiLevelType w:val="multilevel"/>
    <w:tmpl w:val="B37082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27FD3F7B"/>
    <w:multiLevelType w:val="multilevel"/>
    <w:tmpl w:val="3DC4FF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286139DC"/>
    <w:multiLevelType w:val="multilevel"/>
    <w:tmpl w:val="E420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2AFD76CE"/>
    <w:multiLevelType w:val="multilevel"/>
    <w:tmpl w:val="FCDE97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2B033B49"/>
    <w:multiLevelType w:val="multilevel"/>
    <w:tmpl w:val="2B7475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2C57321B"/>
    <w:multiLevelType w:val="multilevel"/>
    <w:tmpl w:val="C6E002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2DE90FE1"/>
    <w:multiLevelType w:val="multilevel"/>
    <w:tmpl w:val="A5124F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2E095930"/>
    <w:multiLevelType w:val="multilevel"/>
    <w:tmpl w:val="8DC41F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2F4C2F35"/>
    <w:multiLevelType w:val="multilevel"/>
    <w:tmpl w:val="5E8204B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30311348"/>
    <w:multiLevelType w:val="multilevel"/>
    <w:tmpl w:val="A6D6E45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4" w15:restartNumberingAfterBreak="0">
    <w:nsid w:val="33532A23"/>
    <w:multiLevelType w:val="multilevel"/>
    <w:tmpl w:val="50DEA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36D25CF"/>
    <w:multiLevelType w:val="multilevel"/>
    <w:tmpl w:val="72E072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33B44A2B"/>
    <w:multiLevelType w:val="multilevel"/>
    <w:tmpl w:val="1E0623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33BE2D1C"/>
    <w:multiLevelType w:val="multilevel"/>
    <w:tmpl w:val="A6AA60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34001363"/>
    <w:multiLevelType w:val="multilevel"/>
    <w:tmpl w:val="DCF677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359C58AA"/>
    <w:multiLevelType w:val="multilevel"/>
    <w:tmpl w:val="7BBC49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37515F69"/>
    <w:multiLevelType w:val="multilevel"/>
    <w:tmpl w:val="038453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377A72F9"/>
    <w:multiLevelType w:val="multilevel"/>
    <w:tmpl w:val="3098A3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385311B1"/>
    <w:multiLevelType w:val="multilevel"/>
    <w:tmpl w:val="C1F8EC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3B79497B"/>
    <w:multiLevelType w:val="multilevel"/>
    <w:tmpl w:val="7D1CFD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3C357482"/>
    <w:multiLevelType w:val="multilevel"/>
    <w:tmpl w:val="03F296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3C374314"/>
    <w:multiLevelType w:val="multilevel"/>
    <w:tmpl w:val="22C2EA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3E1A29CA"/>
    <w:multiLevelType w:val="multilevel"/>
    <w:tmpl w:val="CD061C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 w15:restartNumberingAfterBreak="0">
    <w:nsid w:val="3E615D3E"/>
    <w:multiLevelType w:val="multilevel"/>
    <w:tmpl w:val="DA2C6C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3F5844DF"/>
    <w:multiLevelType w:val="multilevel"/>
    <w:tmpl w:val="A594C2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3F7B028B"/>
    <w:multiLevelType w:val="multilevel"/>
    <w:tmpl w:val="6512F7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405E1381"/>
    <w:multiLevelType w:val="multilevel"/>
    <w:tmpl w:val="E79604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40CA5660"/>
    <w:multiLevelType w:val="multilevel"/>
    <w:tmpl w:val="D51E6B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40D56DB5"/>
    <w:multiLevelType w:val="multilevel"/>
    <w:tmpl w:val="14BA8B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 w15:restartNumberingAfterBreak="0">
    <w:nsid w:val="41D36BAD"/>
    <w:multiLevelType w:val="multilevel"/>
    <w:tmpl w:val="1EDAD4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42D7031E"/>
    <w:multiLevelType w:val="multilevel"/>
    <w:tmpl w:val="652E19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 w15:restartNumberingAfterBreak="0">
    <w:nsid w:val="44C042A9"/>
    <w:multiLevelType w:val="multilevel"/>
    <w:tmpl w:val="1068D55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6" w15:restartNumberingAfterBreak="0">
    <w:nsid w:val="456F73D3"/>
    <w:multiLevelType w:val="multilevel"/>
    <w:tmpl w:val="76563D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 w15:restartNumberingAfterBreak="0">
    <w:nsid w:val="46572CA8"/>
    <w:multiLevelType w:val="multilevel"/>
    <w:tmpl w:val="A73051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472E6537"/>
    <w:multiLevelType w:val="multilevel"/>
    <w:tmpl w:val="5A76D7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479A301C"/>
    <w:multiLevelType w:val="multilevel"/>
    <w:tmpl w:val="9D44E2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479F573B"/>
    <w:multiLevelType w:val="multilevel"/>
    <w:tmpl w:val="923EC1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1" w15:restartNumberingAfterBreak="0">
    <w:nsid w:val="497F5330"/>
    <w:multiLevelType w:val="multilevel"/>
    <w:tmpl w:val="2A6E47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2" w15:restartNumberingAfterBreak="0">
    <w:nsid w:val="4FBC24A7"/>
    <w:multiLevelType w:val="multilevel"/>
    <w:tmpl w:val="A09ADE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 w15:restartNumberingAfterBreak="0">
    <w:nsid w:val="5233234A"/>
    <w:multiLevelType w:val="multilevel"/>
    <w:tmpl w:val="EB70D3A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4" w15:restartNumberingAfterBreak="0">
    <w:nsid w:val="52746C51"/>
    <w:multiLevelType w:val="multilevel"/>
    <w:tmpl w:val="62BC5E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5" w15:restartNumberingAfterBreak="0">
    <w:nsid w:val="53EF43BD"/>
    <w:multiLevelType w:val="multilevel"/>
    <w:tmpl w:val="F9C828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56B51782"/>
    <w:multiLevelType w:val="multilevel"/>
    <w:tmpl w:val="F6B050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7" w15:restartNumberingAfterBreak="0">
    <w:nsid w:val="583B25A9"/>
    <w:multiLevelType w:val="multilevel"/>
    <w:tmpl w:val="0B8EA5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58947B9F"/>
    <w:multiLevelType w:val="multilevel"/>
    <w:tmpl w:val="8B409D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59960EEE"/>
    <w:multiLevelType w:val="multilevel"/>
    <w:tmpl w:val="EA78B4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5AC92989"/>
    <w:multiLevelType w:val="multilevel"/>
    <w:tmpl w:val="557ABF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 w15:restartNumberingAfterBreak="0">
    <w:nsid w:val="5C591E79"/>
    <w:multiLevelType w:val="multilevel"/>
    <w:tmpl w:val="7902D4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2" w15:restartNumberingAfterBreak="0">
    <w:nsid w:val="5CC65CB5"/>
    <w:multiLevelType w:val="multilevel"/>
    <w:tmpl w:val="C19CFA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3" w15:restartNumberingAfterBreak="0">
    <w:nsid w:val="5CD052F0"/>
    <w:multiLevelType w:val="multilevel"/>
    <w:tmpl w:val="023288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4" w15:restartNumberingAfterBreak="0">
    <w:nsid w:val="5E4368C5"/>
    <w:multiLevelType w:val="multilevel"/>
    <w:tmpl w:val="4EE2BC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 w15:restartNumberingAfterBreak="0">
    <w:nsid w:val="5F063FC0"/>
    <w:multiLevelType w:val="multilevel"/>
    <w:tmpl w:val="EEBE75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6" w15:restartNumberingAfterBreak="0">
    <w:nsid w:val="626F18C4"/>
    <w:multiLevelType w:val="multilevel"/>
    <w:tmpl w:val="9BF2FF0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7" w15:restartNumberingAfterBreak="0">
    <w:nsid w:val="629B1EDA"/>
    <w:multiLevelType w:val="multilevel"/>
    <w:tmpl w:val="AA6697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8" w15:restartNumberingAfterBreak="0">
    <w:nsid w:val="63190021"/>
    <w:multiLevelType w:val="multilevel"/>
    <w:tmpl w:val="29E8ED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9" w15:restartNumberingAfterBreak="0">
    <w:nsid w:val="657F0A73"/>
    <w:multiLevelType w:val="multilevel"/>
    <w:tmpl w:val="34B6A7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0" w15:restartNumberingAfterBreak="0">
    <w:nsid w:val="65925A3F"/>
    <w:multiLevelType w:val="multilevel"/>
    <w:tmpl w:val="FE4AE3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66B911B6"/>
    <w:multiLevelType w:val="multilevel"/>
    <w:tmpl w:val="31362E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2" w15:restartNumberingAfterBreak="0">
    <w:nsid w:val="66C72534"/>
    <w:multiLevelType w:val="multilevel"/>
    <w:tmpl w:val="F044E1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3" w15:restartNumberingAfterBreak="0">
    <w:nsid w:val="66D2666E"/>
    <w:multiLevelType w:val="multilevel"/>
    <w:tmpl w:val="B26C7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4" w15:restartNumberingAfterBreak="0">
    <w:nsid w:val="68694A43"/>
    <w:multiLevelType w:val="multilevel"/>
    <w:tmpl w:val="7748A7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5" w15:restartNumberingAfterBreak="0">
    <w:nsid w:val="69EB3532"/>
    <w:multiLevelType w:val="multilevel"/>
    <w:tmpl w:val="01EC02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6" w15:restartNumberingAfterBreak="0">
    <w:nsid w:val="6B6B433A"/>
    <w:multiLevelType w:val="multilevel"/>
    <w:tmpl w:val="81E6C8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7" w15:restartNumberingAfterBreak="0">
    <w:nsid w:val="6C8572A7"/>
    <w:multiLevelType w:val="multilevel"/>
    <w:tmpl w:val="A4F864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8" w15:restartNumberingAfterBreak="0">
    <w:nsid w:val="6D0B157F"/>
    <w:multiLevelType w:val="multilevel"/>
    <w:tmpl w:val="C7B858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9" w15:restartNumberingAfterBreak="0">
    <w:nsid w:val="7340264F"/>
    <w:multiLevelType w:val="multilevel"/>
    <w:tmpl w:val="D150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0" w15:restartNumberingAfterBreak="0">
    <w:nsid w:val="73891FFC"/>
    <w:multiLevelType w:val="multilevel"/>
    <w:tmpl w:val="7AEE8F4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1" w15:restartNumberingAfterBreak="0">
    <w:nsid w:val="769F75ED"/>
    <w:multiLevelType w:val="multilevel"/>
    <w:tmpl w:val="963CE7E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2" w15:restartNumberingAfterBreak="0">
    <w:nsid w:val="7802355D"/>
    <w:multiLevelType w:val="multilevel"/>
    <w:tmpl w:val="B7C8E8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3" w15:restartNumberingAfterBreak="0">
    <w:nsid w:val="78202D3F"/>
    <w:multiLevelType w:val="multilevel"/>
    <w:tmpl w:val="FF90FA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4" w15:restartNumberingAfterBreak="0">
    <w:nsid w:val="79823216"/>
    <w:multiLevelType w:val="multilevel"/>
    <w:tmpl w:val="5EC4E0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5" w15:restartNumberingAfterBreak="0">
    <w:nsid w:val="7CA2229E"/>
    <w:multiLevelType w:val="multilevel"/>
    <w:tmpl w:val="9280C9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6" w15:restartNumberingAfterBreak="0">
    <w:nsid w:val="7D3E75D5"/>
    <w:multiLevelType w:val="multilevel"/>
    <w:tmpl w:val="7C8A17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7" w15:restartNumberingAfterBreak="0">
    <w:nsid w:val="7E4A1EC8"/>
    <w:multiLevelType w:val="multilevel"/>
    <w:tmpl w:val="0F6CDE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8" w15:restartNumberingAfterBreak="0">
    <w:nsid w:val="7E4A380A"/>
    <w:multiLevelType w:val="multilevel"/>
    <w:tmpl w:val="23CED7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9" w15:restartNumberingAfterBreak="0">
    <w:nsid w:val="7F8D2833"/>
    <w:multiLevelType w:val="multilevel"/>
    <w:tmpl w:val="ED3008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0" w15:restartNumberingAfterBreak="0">
    <w:nsid w:val="7F9249AF"/>
    <w:multiLevelType w:val="multilevel"/>
    <w:tmpl w:val="229E88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1" w15:restartNumberingAfterBreak="0">
    <w:nsid w:val="7FEF47CB"/>
    <w:multiLevelType w:val="multilevel"/>
    <w:tmpl w:val="F4FE3B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26179813">
    <w:abstractNumId w:val="17"/>
  </w:num>
  <w:num w:numId="2" w16cid:durableId="1808887296">
    <w:abstractNumId w:val="87"/>
  </w:num>
  <w:num w:numId="3" w16cid:durableId="1080443730">
    <w:abstractNumId w:val="92"/>
  </w:num>
  <w:num w:numId="4" w16cid:durableId="1925609292">
    <w:abstractNumId w:val="103"/>
  </w:num>
  <w:num w:numId="5" w16cid:durableId="815679425">
    <w:abstractNumId w:val="68"/>
  </w:num>
  <w:num w:numId="6" w16cid:durableId="266936532">
    <w:abstractNumId w:val="93"/>
  </w:num>
  <w:num w:numId="7" w16cid:durableId="1539009535">
    <w:abstractNumId w:val="80"/>
  </w:num>
  <w:num w:numId="8" w16cid:durableId="2076005327">
    <w:abstractNumId w:val="104"/>
  </w:num>
  <w:num w:numId="9" w16cid:durableId="1980065830">
    <w:abstractNumId w:val="25"/>
  </w:num>
  <w:num w:numId="10" w16cid:durableId="935285412">
    <w:abstractNumId w:val="77"/>
  </w:num>
  <w:num w:numId="11" w16cid:durableId="970789102">
    <w:abstractNumId w:val="54"/>
  </w:num>
  <w:num w:numId="12" w16cid:durableId="1670600082">
    <w:abstractNumId w:val="50"/>
  </w:num>
  <w:num w:numId="13" w16cid:durableId="657197665">
    <w:abstractNumId w:val="28"/>
  </w:num>
  <w:num w:numId="14" w16cid:durableId="1578248393">
    <w:abstractNumId w:val="98"/>
  </w:num>
  <w:num w:numId="15" w16cid:durableId="1901865688">
    <w:abstractNumId w:val="18"/>
  </w:num>
  <w:num w:numId="16" w16cid:durableId="1543787583">
    <w:abstractNumId w:val="74"/>
  </w:num>
  <w:num w:numId="17" w16cid:durableId="647393067">
    <w:abstractNumId w:val="14"/>
  </w:num>
  <w:num w:numId="18" w16cid:durableId="1335957451">
    <w:abstractNumId w:val="44"/>
  </w:num>
  <w:num w:numId="19" w16cid:durableId="2046443685">
    <w:abstractNumId w:val="45"/>
  </w:num>
  <w:num w:numId="20" w16cid:durableId="143738823">
    <w:abstractNumId w:val="76"/>
  </w:num>
  <w:num w:numId="21" w16cid:durableId="2076275556">
    <w:abstractNumId w:val="43"/>
  </w:num>
  <w:num w:numId="22" w16cid:durableId="948974366">
    <w:abstractNumId w:val="110"/>
  </w:num>
  <w:num w:numId="23" w16cid:durableId="833498108">
    <w:abstractNumId w:val="78"/>
  </w:num>
  <w:num w:numId="24" w16cid:durableId="689837159">
    <w:abstractNumId w:val="40"/>
  </w:num>
  <w:num w:numId="25" w16cid:durableId="1650816488">
    <w:abstractNumId w:val="111"/>
  </w:num>
  <w:num w:numId="26" w16cid:durableId="1912110968">
    <w:abstractNumId w:val="9"/>
  </w:num>
  <w:num w:numId="27" w16cid:durableId="972444957">
    <w:abstractNumId w:val="91"/>
  </w:num>
  <w:num w:numId="28" w16cid:durableId="2018994993">
    <w:abstractNumId w:val="0"/>
  </w:num>
  <w:num w:numId="29" w16cid:durableId="1668553225">
    <w:abstractNumId w:val="59"/>
  </w:num>
  <w:num w:numId="30" w16cid:durableId="281617805">
    <w:abstractNumId w:val="4"/>
  </w:num>
  <w:num w:numId="31" w16cid:durableId="759714331">
    <w:abstractNumId w:val="22"/>
  </w:num>
  <w:num w:numId="32" w16cid:durableId="466313032">
    <w:abstractNumId w:val="66"/>
  </w:num>
  <w:num w:numId="33" w16cid:durableId="1084647340">
    <w:abstractNumId w:val="96"/>
  </w:num>
  <w:num w:numId="34" w16cid:durableId="140972884">
    <w:abstractNumId w:val="67"/>
  </w:num>
  <w:num w:numId="35" w16cid:durableId="1017191018">
    <w:abstractNumId w:val="63"/>
  </w:num>
  <w:num w:numId="36" w16cid:durableId="19864148">
    <w:abstractNumId w:val="57"/>
  </w:num>
  <w:num w:numId="37" w16cid:durableId="2038197713">
    <w:abstractNumId w:val="56"/>
  </w:num>
  <w:num w:numId="38" w16cid:durableId="1898739387">
    <w:abstractNumId w:val="72"/>
  </w:num>
  <w:num w:numId="39" w16cid:durableId="695888480">
    <w:abstractNumId w:val="85"/>
  </w:num>
  <w:num w:numId="40" w16cid:durableId="1167406184">
    <w:abstractNumId w:val="62"/>
  </w:num>
  <w:num w:numId="41" w16cid:durableId="413204564">
    <w:abstractNumId w:val="3"/>
  </w:num>
  <w:num w:numId="42" w16cid:durableId="1384448333">
    <w:abstractNumId w:val="99"/>
  </w:num>
  <w:num w:numId="43" w16cid:durableId="1012804812">
    <w:abstractNumId w:val="90"/>
  </w:num>
  <w:num w:numId="44" w16cid:durableId="1880127046">
    <w:abstractNumId w:val="51"/>
  </w:num>
  <w:num w:numId="45" w16cid:durableId="2109304419">
    <w:abstractNumId w:val="38"/>
  </w:num>
  <w:num w:numId="46" w16cid:durableId="758067924">
    <w:abstractNumId w:val="48"/>
  </w:num>
  <w:num w:numId="47" w16cid:durableId="111367901">
    <w:abstractNumId w:val="75"/>
  </w:num>
  <w:num w:numId="48" w16cid:durableId="349186057">
    <w:abstractNumId w:val="19"/>
  </w:num>
  <w:num w:numId="49" w16cid:durableId="839006763">
    <w:abstractNumId w:val="41"/>
  </w:num>
  <w:num w:numId="50" w16cid:durableId="1790279160">
    <w:abstractNumId w:val="109"/>
  </w:num>
  <w:num w:numId="51" w16cid:durableId="478039159">
    <w:abstractNumId w:val="55"/>
  </w:num>
  <w:num w:numId="52" w16cid:durableId="2144343728">
    <w:abstractNumId w:val="46"/>
  </w:num>
  <w:num w:numId="53" w16cid:durableId="628822550">
    <w:abstractNumId w:val="26"/>
  </w:num>
  <w:num w:numId="54" w16cid:durableId="95449994">
    <w:abstractNumId w:val="101"/>
  </w:num>
  <w:num w:numId="55" w16cid:durableId="1993365540">
    <w:abstractNumId w:val="2"/>
  </w:num>
  <w:num w:numId="56" w16cid:durableId="688412986">
    <w:abstractNumId w:val="64"/>
  </w:num>
  <w:num w:numId="57" w16cid:durableId="132991339">
    <w:abstractNumId w:val="52"/>
  </w:num>
  <w:num w:numId="58" w16cid:durableId="1279332243">
    <w:abstractNumId w:val="82"/>
  </w:num>
  <w:num w:numId="59" w16cid:durableId="1408108661">
    <w:abstractNumId w:val="7"/>
  </w:num>
  <w:num w:numId="60" w16cid:durableId="1039663878">
    <w:abstractNumId w:val="20"/>
  </w:num>
  <w:num w:numId="61" w16cid:durableId="1288272689">
    <w:abstractNumId w:val="60"/>
  </w:num>
  <w:num w:numId="62" w16cid:durableId="1757046422">
    <w:abstractNumId w:val="34"/>
  </w:num>
  <w:num w:numId="63" w16cid:durableId="372656423">
    <w:abstractNumId w:val="71"/>
  </w:num>
  <w:num w:numId="64" w16cid:durableId="233857147">
    <w:abstractNumId w:val="27"/>
  </w:num>
  <w:num w:numId="65" w16cid:durableId="291130666">
    <w:abstractNumId w:val="39"/>
  </w:num>
  <w:num w:numId="66" w16cid:durableId="394936886">
    <w:abstractNumId w:val="24"/>
  </w:num>
  <w:num w:numId="67" w16cid:durableId="1775325368">
    <w:abstractNumId w:val="70"/>
  </w:num>
  <w:num w:numId="68" w16cid:durableId="510681987">
    <w:abstractNumId w:val="13"/>
  </w:num>
  <w:num w:numId="69" w16cid:durableId="1947881840">
    <w:abstractNumId w:val="95"/>
  </w:num>
  <w:num w:numId="70" w16cid:durableId="1307852887">
    <w:abstractNumId w:val="35"/>
  </w:num>
  <w:num w:numId="71" w16cid:durableId="743576650">
    <w:abstractNumId w:val="36"/>
  </w:num>
  <w:num w:numId="72" w16cid:durableId="5131961">
    <w:abstractNumId w:val="47"/>
  </w:num>
  <w:num w:numId="73" w16cid:durableId="264001800">
    <w:abstractNumId w:val="69"/>
  </w:num>
  <w:num w:numId="74" w16cid:durableId="1531187864">
    <w:abstractNumId w:val="83"/>
  </w:num>
  <w:num w:numId="75" w16cid:durableId="1325427011">
    <w:abstractNumId w:val="58"/>
  </w:num>
  <w:num w:numId="76" w16cid:durableId="2073506502">
    <w:abstractNumId w:val="108"/>
  </w:num>
  <w:num w:numId="77" w16cid:durableId="1686055561">
    <w:abstractNumId w:val="12"/>
  </w:num>
  <w:num w:numId="78" w16cid:durableId="1452936116">
    <w:abstractNumId w:val="5"/>
  </w:num>
  <w:num w:numId="79" w16cid:durableId="2126151287">
    <w:abstractNumId w:val="6"/>
  </w:num>
  <w:num w:numId="80" w16cid:durableId="1560629086">
    <w:abstractNumId w:val="94"/>
  </w:num>
  <w:num w:numId="81" w16cid:durableId="413934121">
    <w:abstractNumId w:val="21"/>
  </w:num>
  <w:num w:numId="82" w16cid:durableId="390159305">
    <w:abstractNumId w:val="10"/>
  </w:num>
  <w:num w:numId="83" w16cid:durableId="2066828548">
    <w:abstractNumId w:val="81"/>
  </w:num>
  <w:num w:numId="84" w16cid:durableId="1976910171">
    <w:abstractNumId w:val="84"/>
  </w:num>
  <w:num w:numId="85" w16cid:durableId="1902859743">
    <w:abstractNumId w:val="73"/>
  </w:num>
  <w:num w:numId="86" w16cid:durableId="1329483995">
    <w:abstractNumId w:val="106"/>
  </w:num>
  <w:num w:numId="87" w16cid:durableId="234973428">
    <w:abstractNumId w:val="11"/>
  </w:num>
  <w:num w:numId="88" w16cid:durableId="356273981">
    <w:abstractNumId w:val="49"/>
  </w:num>
  <w:num w:numId="89" w16cid:durableId="27726257">
    <w:abstractNumId w:val="89"/>
  </w:num>
  <w:num w:numId="90" w16cid:durableId="1832213573">
    <w:abstractNumId w:val="53"/>
  </w:num>
  <w:num w:numId="91" w16cid:durableId="1937788061">
    <w:abstractNumId w:val="79"/>
  </w:num>
  <w:num w:numId="92" w16cid:durableId="229314107">
    <w:abstractNumId w:val="107"/>
  </w:num>
  <w:num w:numId="93" w16cid:durableId="1233584692">
    <w:abstractNumId w:val="16"/>
  </w:num>
  <w:num w:numId="94" w16cid:durableId="1675836635">
    <w:abstractNumId w:val="23"/>
  </w:num>
  <w:num w:numId="95" w16cid:durableId="1825197636">
    <w:abstractNumId w:val="105"/>
  </w:num>
  <w:num w:numId="96" w16cid:durableId="1975871612">
    <w:abstractNumId w:val="61"/>
  </w:num>
  <w:num w:numId="97" w16cid:durableId="284821656">
    <w:abstractNumId w:val="42"/>
  </w:num>
  <w:num w:numId="98" w16cid:durableId="200552915">
    <w:abstractNumId w:val="29"/>
  </w:num>
  <w:num w:numId="99" w16cid:durableId="1138303280">
    <w:abstractNumId w:val="65"/>
  </w:num>
  <w:num w:numId="100" w16cid:durableId="1175729988">
    <w:abstractNumId w:val="88"/>
  </w:num>
  <w:num w:numId="101" w16cid:durableId="1212956122">
    <w:abstractNumId w:val="97"/>
  </w:num>
  <w:num w:numId="102" w16cid:durableId="1450054880">
    <w:abstractNumId w:val="37"/>
  </w:num>
  <w:num w:numId="103" w16cid:durableId="56126857">
    <w:abstractNumId w:val="1"/>
  </w:num>
  <w:num w:numId="104" w16cid:durableId="1802767011">
    <w:abstractNumId w:val="30"/>
  </w:num>
  <w:num w:numId="105" w16cid:durableId="1728872405">
    <w:abstractNumId w:val="100"/>
  </w:num>
  <w:num w:numId="106" w16cid:durableId="1022822156">
    <w:abstractNumId w:val="102"/>
  </w:num>
  <w:num w:numId="107" w16cid:durableId="2104911104">
    <w:abstractNumId w:val="31"/>
  </w:num>
  <w:num w:numId="108" w16cid:durableId="1781559646">
    <w:abstractNumId w:val="33"/>
  </w:num>
  <w:num w:numId="109" w16cid:durableId="1715153665">
    <w:abstractNumId w:val="15"/>
  </w:num>
  <w:num w:numId="110" w16cid:durableId="549462513">
    <w:abstractNumId w:val="32"/>
  </w:num>
  <w:num w:numId="111" w16cid:durableId="1529219442">
    <w:abstractNumId w:val="86"/>
  </w:num>
  <w:num w:numId="112" w16cid:durableId="6492930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DF5"/>
    <w:rsid w:val="00A66E08"/>
    <w:rsid w:val="00B27609"/>
    <w:rsid w:val="00DA6DF5"/>
    <w:rsid w:val="00E9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381CAF"/>
  <w15:docId w15:val="{205D2819-12C8-7243-A09A-17AE7B2E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66E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3</cp:revision>
  <dcterms:created xsi:type="dcterms:W3CDTF">2025-12-05T21:53:00Z</dcterms:created>
  <dcterms:modified xsi:type="dcterms:W3CDTF">2025-12-05T21:54:00Z</dcterms:modified>
</cp:coreProperties>
</file>