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BBFE8" w14:textId="77777777" w:rsidR="00BB61F3" w:rsidRDefault="00BB61F3" w:rsidP="00BB61F3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>I Tim 4:1-5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  <w:u w:val="single"/>
        </w:rPr>
        <w:t xml:space="preserve">Received </w:t>
      </w:r>
      <w:proofErr w:type="gramStart"/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  <w:u w:val="single"/>
        </w:rPr>
        <w:t>With</w:t>
      </w:r>
      <w:proofErr w:type="gramEnd"/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  <w:u w:val="single"/>
        </w:rPr>
        <w:t xml:space="preserve"> Thanksgiving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  <w:t>Sept 14/25</w:t>
      </w:r>
    </w:p>
    <w:p w14:paraId="672DF9B3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A Lesson Learned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Eph 5:20</w:t>
      </w:r>
    </w:p>
    <w:p w14:paraId="69D140BC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BAD5E0A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4FD7521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A836879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E4BE2F7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04F04FB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Lies of the Latter Times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:1-3</w:t>
      </w:r>
    </w:p>
    <w:p w14:paraId="027EF691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BC5C2EF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CD435C0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41ED8F3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E759FB8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17D2D95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A4AA1DD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C309B56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FC41C56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C/ The Truth </w:t>
      </w:r>
      <w:proofErr w:type="gram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For</w:t>
      </w:r>
      <w:proofErr w:type="gram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the Believer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:4-5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Gen 1:31; Col 3:17</w:t>
      </w:r>
    </w:p>
    <w:p w14:paraId="2180173D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A084CB6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B73BBE2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1FB97CE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BFB975A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DE9FF2F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4EF7D5A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2A89FEB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A0BB304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DDF8694" w14:textId="77777777" w:rsidR="00BB61F3" w:rsidRDefault="00BB61F3" w:rsidP="00BB61F3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D/ Conclusion: “Give Glory to God”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Lk 17:11-19</w:t>
      </w:r>
    </w:p>
    <w:p w14:paraId="00000E17" w14:textId="3A83449B" w:rsidR="00FA35B5" w:rsidRPr="00BB61F3" w:rsidRDefault="00FA35B5" w:rsidP="00BB61F3"/>
    <w:sectPr w:rsidR="00FA35B5" w:rsidRPr="00BB61F3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F041BF-61CF-D844-A9A5-CEEFCB33B340}"/>
    <w:embedBold r:id="rId2" w:fontKey="{3CACA554-83DD-6C4D-9B35-BFCC9896B9C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FDC398C-8485-D246-9139-4544F7E1EE50}"/>
    <w:embedItalic r:id="rId6" w:fontKey="{342F8503-9907-074F-8CE3-CE70D6DAA4D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4D385F4-6ED0-1744-A7F9-E6767ECCCF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31C28A2-3083-124B-84DE-AAC359D85A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0F8C"/>
    <w:multiLevelType w:val="multilevel"/>
    <w:tmpl w:val="64CA02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7D359B"/>
    <w:multiLevelType w:val="multilevel"/>
    <w:tmpl w:val="884063F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4EB4B90"/>
    <w:multiLevelType w:val="multilevel"/>
    <w:tmpl w:val="2432E2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79E6140"/>
    <w:multiLevelType w:val="multilevel"/>
    <w:tmpl w:val="5AB065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FE70C9"/>
    <w:multiLevelType w:val="multilevel"/>
    <w:tmpl w:val="4D9E36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BBA0F25"/>
    <w:multiLevelType w:val="multilevel"/>
    <w:tmpl w:val="448E7D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C0A1969"/>
    <w:multiLevelType w:val="multilevel"/>
    <w:tmpl w:val="29A626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2916C36"/>
    <w:multiLevelType w:val="multilevel"/>
    <w:tmpl w:val="6A9075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C6513B9"/>
    <w:multiLevelType w:val="multilevel"/>
    <w:tmpl w:val="9E8AB8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D1A232E"/>
    <w:multiLevelType w:val="multilevel"/>
    <w:tmpl w:val="C15A47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F732DFA"/>
    <w:multiLevelType w:val="multilevel"/>
    <w:tmpl w:val="0E3EB5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38B3A1A"/>
    <w:multiLevelType w:val="multilevel"/>
    <w:tmpl w:val="77185B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66A69E3"/>
    <w:multiLevelType w:val="multilevel"/>
    <w:tmpl w:val="F81AC2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6AB3607"/>
    <w:multiLevelType w:val="multilevel"/>
    <w:tmpl w:val="BD74BE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7081DFF"/>
    <w:multiLevelType w:val="multilevel"/>
    <w:tmpl w:val="021C52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7397C0E"/>
    <w:multiLevelType w:val="multilevel"/>
    <w:tmpl w:val="07943C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9056E1F"/>
    <w:multiLevelType w:val="multilevel"/>
    <w:tmpl w:val="E0BC51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AE002CE"/>
    <w:multiLevelType w:val="multilevel"/>
    <w:tmpl w:val="7B3AEE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B6037DF"/>
    <w:multiLevelType w:val="multilevel"/>
    <w:tmpl w:val="30301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F120AB0"/>
    <w:multiLevelType w:val="multilevel"/>
    <w:tmpl w:val="6792E4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2C579B9"/>
    <w:multiLevelType w:val="multilevel"/>
    <w:tmpl w:val="F6AA84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78A5A8A"/>
    <w:multiLevelType w:val="multilevel"/>
    <w:tmpl w:val="58DA31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38571B97"/>
    <w:multiLevelType w:val="multilevel"/>
    <w:tmpl w:val="3DAEA6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A1E3E92"/>
    <w:multiLevelType w:val="multilevel"/>
    <w:tmpl w:val="565C8F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3E632069"/>
    <w:multiLevelType w:val="multilevel"/>
    <w:tmpl w:val="2430AD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789258D"/>
    <w:multiLevelType w:val="multilevel"/>
    <w:tmpl w:val="9DD473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7AB3AA1"/>
    <w:multiLevelType w:val="multilevel"/>
    <w:tmpl w:val="097C48C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496A3B18"/>
    <w:multiLevelType w:val="multilevel"/>
    <w:tmpl w:val="9B7EBB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C22668B"/>
    <w:multiLevelType w:val="multilevel"/>
    <w:tmpl w:val="676C27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E723B3C"/>
    <w:multiLevelType w:val="multilevel"/>
    <w:tmpl w:val="5EDCB2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4EB66E2E"/>
    <w:multiLevelType w:val="multilevel"/>
    <w:tmpl w:val="70CCC89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51B85082"/>
    <w:multiLevelType w:val="multilevel"/>
    <w:tmpl w:val="846A7B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2B06440"/>
    <w:multiLevelType w:val="multilevel"/>
    <w:tmpl w:val="841205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58841823"/>
    <w:multiLevelType w:val="multilevel"/>
    <w:tmpl w:val="329A96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5A582311"/>
    <w:multiLevelType w:val="multilevel"/>
    <w:tmpl w:val="E81611F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5" w15:restartNumberingAfterBreak="0">
    <w:nsid w:val="5B7F5065"/>
    <w:multiLevelType w:val="multilevel"/>
    <w:tmpl w:val="0234DC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1B1120D"/>
    <w:multiLevelType w:val="multilevel"/>
    <w:tmpl w:val="61AA3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2DA0876"/>
    <w:multiLevelType w:val="multilevel"/>
    <w:tmpl w:val="7EC248E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8" w15:restartNumberingAfterBreak="0">
    <w:nsid w:val="63230D77"/>
    <w:multiLevelType w:val="multilevel"/>
    <w:tmpl w:val="A4F842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64A1408A"/>
    <w:multiLevelType w:val="multilevel"/>
    <w:tmpl w:val="41FE0C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67807731"/>
    <w:multiLevelType w:val="multilevel"/>
    <w:tmpl w:val="EA2887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BA14C82"/>
    <w:multiLevelType w:val="multilevel"/>
    <w:tmpl w:val="B268BD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C2C2E17"/>
    <w:multiLevelType w:val="multilevel"/>
    <w:tmpl w:val="E980566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3" w15:restartNumberingAfterBreak="0">
    <w:nsid w:val="6C3757ED"/>
    <w:multiLevelType w:val="multilevel"/>
    <w:tmpl w:val="D2C8CA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6CF5513B"/>
    <w:multiLevelType w:val="multilevel"/>
    <w:tmpl w:val="3B0CBE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70141012"/>
    <w:multiLevelType w:val="multilevel"/>
    <w:tmpl w:val="798A38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71DD0968"/>
    <w:multiLevelType w:val="multilevel"/>
    <w:tmpl w:val="2324A0D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7" w15:restartNumberingAfterBreak="0">
    <w:nsid w:val="727C3E11"/>
    <w:multiLevelType w:val="multilevel"/>
    <w:tmpl w:val="A0D6DF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73321D0B"/>
    <w:multiLevelType w:val="multilevel"/>
    <w:tmpl w:val="B39857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74AE7BEC"/>
    <w:multiLevelType w:val="multilevel"/>
    <w:tmpl w:val="CC8825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78010480"/>
    <w:multiLevelType w:val="multilevel"/>
    <w:tmpl w:val="B810AE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793C4CC8"/>
    <w:multiLevelType w:val="multilevel"/>
    <w:tmpl w:val="980EC6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7A461233"/>
    <w:multiLevelType w:val="multilevel"/>
    <w:tmpl w:val="C330B7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7AEC7982"/>
    <w:multiLevelType w:val="multilevel"/>
    <w:tmpl w:val="784C9D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7C730987"/>
    <w:multiLevelType w:val="multilevel"/>
    <w:tmpl w:val="67687F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7E415DF4"/>
    <w:multiLevelType w:val="multilevel"/>
    <w:tmpl w:val="3AA065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14517154">
    <w:abstractNumId w:val="3"/>
  </w:num>
  <w:num w:numId="2" w16cid:durableId="629437292">
    <w:abstractNumId w:val="32"/>
  </w:num>
  <w:num w:numId="3" w16cid:durableId="1602906689">
    <w:abstractNumId w:val="40"/>
  </w:num>
  <w:num w:numId="4" w16cid:durableId="605814785">
    <w:abstractNumId w:val="14"/>
  </w:num>
  <w:num w:numId="5" w16cid:durableId="1357777324">
    <w:abstractNumId w:val="31"/>
  </w:num>
  <w:num w:numId="6" w16cid:durableId="1983151269">
    <w:abstractNumId w:val="17"/>
  </w:num>
  <w:num w:numId="7" w16cid:durableId="974093804">
    <w:abstractNumId w:val="10"/>
  </w:num>
  <w:num w:numId="8" w16cid:durableId="1729955732">
    <w:abstractNumId w:val="41"/>
  </w:num>
  <w:num w:numId="9" w16cid:durableId="1792434476">
    <w:abstractNumId w:val="11"/>
  </w:num>
  <w:num w:numId="10" w16cid:durableId="505049086">
    <w:abstractNumId w:val="27"/>
  </w:num>
  <w:num w:numId="11" w16cid:durableId="293676566">
    <w:abstractNumId w:val="51"/>
  </w:num>
  <w:num w:numId="12" w16cid:durableId="1609894031">
    <w:abstractNumId w:val="21"/>
  </w:num>
  <w:num w:numId="13" w16cid:durableId="650788395">
    <w:abstractNumId w:val="4"/>
  </w:num>
  <w:num w:numId="14" w16cid:durableId="249235670">
    <w:abstractNumId w:val="48"/>
  </w:num>
  <w:num w:numId="15" w16cid:durableId="396051926">
    <w:abstractNumId w:val="9"/>
  </w:num>
  <w:num w:numId="16" w16cid:durableId="2168480">
    <w:abstractNumId w:val="52"/>
  </w:num>
  <w:num w:numId="17" w16cid:durableId="908269371">
    <w:abstractNumId w:val="39"/>
  </w:num>
  <w:num w:numId="18" w16cid:durableId="320737328">
    <w:abstractNumId w:val="22"/>
  </w:num>
  <w:num w:numId="19" w16cid:durableId="195043426">
    <w:abstractNumId w:val="7"/>
  </w:num>
  <w:num w:numId="20" w16cid:durableId="1409309751">
    <w:abstractNumId w:val="47"/>
  </w:num>
  <w:num w:numId="21" w16cid:durableId="1401438300">
    <w:abstractNumId w:val="5"/>
  </w:num>
  <w:num w:numId="22" w16cid:durableId="291374867">
    <w:abstractNumId w:val="0"/>
  </w:num>
  <w:num w:numId="23" w16cid:durableId="726224102">
    <w:abstractNumId w:val="42"/>
  </w:num>
  <w:num w:numId="24" w16cid:durableId="372458589">
    <w:abstractNumId w:val="20"/>
  </w:num>
  <w:num w:numId="25" w16cid:durableId="1990859239">
    <w:abstractNumId w:val="24"/>
  </w:num>
  <w:num w:numId="26" w16cid:durableId="1202404595">
    <w:abstractNumId w:val="54"/>
  </w:num>
  <w:num w:numId="27" w16cid:durableId="1745758375">
    <w:abstractNumId w:val="36"/>
  </w:num>
  <w:num w:numId="28" w16cid:durableId="590356061">
    <w:abstractNumId w:val="16"/>
  </w:num>
  <w:num w:numId="29" w16cid:durableId="2138910125">
    <w:abstractNumId w:val="37"/>
  </w:num>
  <w:num w:numId="30" w16cid:durableId="524028747">
    <w:abstractNumId w:val="25"/>
  </w:num>
  <w:num w:numId="31" w16cid:durableId="1010184144">
    <w:abstractNumId w:val="35"/>
  </w:num>
  <w:num w:numId="32" w16cid:durableId="1099787549">
    <w:abstractNumId w:val="55"/>
  </w:num>
  <w:num w:numId="33" w16cid:durableId="1699694757">
    <w:abstractNumId w:val="29"/>
  </w:num>
  <w:num w:numId="34" w16cid:durableId="1010327259">
    <w:abstractNumId w:val="44"/>
  </w:num>
  <w:num w:numId="35" w16cid:durableId="1981615937">
    <w:abstractNumId w:val="15"/>
  </w:num>
  <w:num w:numId="36" w16cid:durableId="222566593">
    <w:abstractNumId w:val="38"/>
  </w:num>
  <w:num w:numId="37" w16cid:durableId="354817677">
    <w:abstractNumId w:val="19"/>
  </w:num>
  <w:num w:numId="38" w16cid:durableId="2069525391">
    <w:abstractNumId w:val="46"/>
  </w:num>
  <w:num w:numId="39" w16cid:durableId="748426145">
    <w:abstractNumId w:val="53"/>
  </w:num>
  <w:num w:numId="40" w16cid:durableId="378288667">
    <w:abstractNumId w:val="28"/>
  </w:num>
  <w:num w:numId="41" w16cid:durableId="723213213">
    <w:abstractNumId w:val="26"/>
  </w:num>
  <w:num w:numId="42" w16cid:durableId="800997417">
    <w:abstractNumId w:val="50"/>
  </w:num>
  <w:num w:numId="43" w16cid:durableId="2108650975">
    <w:abstractNumId w:val="2"/>
  </w:num>
  <w:num w:numId="44" w16cid:durableId="850679280">
    <w:abstractNumId w:val="8"/>
  </w:num>
  <w:num w:numId="45" w16cid:durableId="1499685892">
    <w:abstractNumId w:val="43"/>
  </w:num>
  <w:num w:numId="46" w16cid:durableId="824856792">
    <w:abstractNumId w:val="6"/>
  </w:num>
  <w:num w:numId="47" w16cid:durableId="1439983290">
    <w:abstractNumId w:val="23"/>
  </w:num>
  <w:num w:numId="48" w16cid:durableId="1483737350">
    <w:abstractNumId w:val="12"/>
  </w:num>
  <w:num w:numId="49" w16cid:durableId="1676150910">
    <w:abstractNumId w:val="30"/>
  </w:num>
  <w:num w:numId="50" w16cid:durableId="1920089617">
    <w:abstractNumId w:val="13"/>
  </w:num>
  <w:num w:numId="51" w16cid:durableId="1623000715">
    <w:abstractNumId w:val="33"/>
  </w:num>
  <w:num w:numId="52" w16cid:durableId="1226145065">
    <w:abstractNumId w:val="18"/>
  </w:num>
  <w:num w:numId="53" w16cid:durableId="1040783087">
    <w:abstractNumId w:val="34"/>
  </w:num>
  <w:num w:numId="54" w16cid:durableId="1099988441">
    <w:abstractNumId w:val="45"/>
  </w:num>
  <w:num w:numId="55" w16cid:durableId="258176825">
    <w:abstractNumId w:val="49"/>
  </w:num>
  <w:num w:numId="56" w16cid:durableId="721028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5B5"/>
    <w:rsid w:val="00965C49"/>
    <w:rsid w:val="00BB61F3"/>
    <w:rsid w:val="00FA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7CC0C8D-E876-1D4F-BC36-D8D6D5290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2025-09-13T19:58:00Z</dcterms:created>
  <dcterms:modified xsi:type="dcterms:W3CDTF">2025-09-13T19:58:00Z</dcterms:modified>
</cp:coreProperties>
</file>